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1538"/>
      </w:tblGrid>
      <w:tr w:rsidR="00D31AC3">
        <w:tc>
          <w:tcPr>
            <w:tcW w:w="13176" w:type="dxa"/>
            <w:gridSpan w:val="3"/>
          </w:tcPr>
          <w:p w:rsidR="00D31AC3" w:rsidRPr="00337175" w:rsidRDefault="00D31AC3" w:rsidP="003A1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Science – Force and Motion</w:t>
            </w:r>
          </w:p>
        </w:tc>
      </w:tr>
      <w:tr w:rsidR="00D31AC3">
        <w:tc>
          <w:tcPr>
            <w:tcW w:w="13176" w:type="dxa"/>
            <w:gridSpan w:val="3"/>
          </w:tcPr>
          <w:p w:rsidR="00D31AC3" w:rsidRPr="00337175" w:rsidRDefault="00D31AC3" w:rsidP="00D31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Newton’s Second Law (FM2)</w:t>
            </w:r>
          </w:p>
        </w:tc>
      </w:tr>
      <w:tr w:rsidR="00D31AC3">
        <w:tc>
          <w:tcPr>
            <w:tcW w:w="13176" w:type="dxa"/>
            <w:gridSpan w:val="3"/>
          </w:tcPr>
          <w:p w:rsidR="00D31AC3" w:rsidRPr="00337175" w:rsidRDefault="00D31AC3" w:rsidP="003A10CA">
            <w:pPr>
              <w:jc w:val="center"/>
              <w:rPr>
                <w:b/>
              </w:rPr>
            </w:pPr>
            <w:r>
              <w:rPr>
                <w:b/>
              </w:rPr>
              <w:t>Grade: 7th Grade</w:t>
            </w:r>
          </w:p>
        </w:tc>
      </w:tr>
      <w:tr w:rsidR="00D31AC3">
        <w:trPr>
          <w:trHeight w:val="297"/>
        </w:trPr>
        <w:tc>
          <w:tcPr>
            <w:tcW w:w="918" w:type="dxa"/>
            <w:vMerge w:val="restart"/>
          </w:tcPr>
          <w:p w:rsidR="00D31AC3" w:rsidRPr="00337175" w:rsidRDefault="00D31AC3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258" w:type="dxa"/>
            <w:gridSpan w:val="2"/>
            <w:vMerge w:val="restart"/>
          </w:tcPr>
          <w:p w:rsidR="00D31AC3" w:rsidRDefault="00D31AC3" w:rsidP="003A10CA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D31AC3" w:rsidRPr="00842662" w:rsidRDefault="00842662" w:rsidP="00842662">
            <w:pPr>
              <w:pStyle w:val="ListParagraph"/>
              <w:numPr>
                <w:ilvl w:val="0"/>
                <w:numId w:val="9"/>
              </w:numPr>
            </w:pPr>
            <w:r>
              <w:t>Can rearrange the formula F=MA to find A and M.</w:t>
            </w:r>
          </w:p>
        </w:tc>
      </w:tr>
      <w:tr w:rsidR="00D31AC3">
        <w:trPr>
          <w:trHeight w:val="297"/>
        </w:trPr>
        <w:tc>
          <w:tcPr>
            <w:tcW w:w="918" w:type="dxa"/>
            <w:vMerge/>
          </w:tcPr>
          <w:p w:rsidR="00D31AC3" w:rsidRPr="00337175" w:rsidRDefault="00D31AC3">
            <w:pPr>
              <w:rPr>
                <w:b/>
              </w:rPr>
            </w:pPr>
          </w:p>
        </w:tc>
        <w:tc>
          <w:tcPr>
            <w:tcW w:w="12258" w:type="dxa"/>
            <w:gridSpan w:val="2"/>
            <w:vMerge/>
          </w:tcPr>
          <w:p w:rsidR="00D31AC3" w:rsidRDefault="00D31AC3"/>
        </w:tc>
      </w:tr>
      <w:tr w:rsidR="00D31AC3">
        <w:tc>
          <w:tcPr>
            <w:tcW w:w="918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1538" w:type="dxa"/>
          </w:tcPr>
          <w:p w:rsidR="00D31AC3" w:rsidRPr="00337175" w:rsidRDefault="00D31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D31AC3">
        <w:tc>
          <w:tcPr>
            <w:tcW w:w="918" w:type="dxa"/>
          </w:tcPr>
          <w:p w:rsidR="00D31AC3" w:rsidRPr="00337175" w:rsidRDefault="00D31AC3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2258" w:type="dxa"/>
            <w:gridSpan w:val="2"/>
          </w:tcPr>
          <w:p w:rsidR="00D31AC3" w:rsidRPr="00F10C0F" w:rsidRDefault="00D31AC3">
            <w:pPr>
              <w:rPr>
                <w:b/>
              </w:rPr>
            </w:pPr>
            <w:r>
              <w:rPr>
                <w:b/>
              </w:rPr>
              <w:t xml:space="preserve">The student understands that </w:t>
            </w:r>
            <w:r w:rsidR="003A10CA">
              <w:rPr>
                <w:b/>
              </w:rPr>
              <w:t xml:space="preserve">an object with a larger mass will require a larger force to accelerate. </w:t>
            </w:r>
            <w:r>
              <w:rPr>
                <w:b/>
              </w:rPr>
              <w:t xml:space="preserve"> </w:t>
            </w:r>
          </w:p>
          <w:p w:rsidR="00336BA3" w:rsidRDefault="00336BA3" w:rsidP="00842662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Can explain the way a net force can act on an object</w:t>
            </w:r>
          </w:p>
          <w:p w:rsidR="00336BA3" w:rsidRDefault="00336BA3" w:rsidP="00842662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Can use the formula F=MA to find the force needed to accelerate a mass.</w:t>
            </w:r>
          </w:p>
          <w:p w:rsidR="00D31AC3" w:rsidRPr="005E6B6C" w:rsidRDefault="005E6B6C" w:rsidP="00842662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291F29"/>
                <w:szCs w:val="28"/>
              </w:rPr>
            </w:pPr>
            <w:bookmarkStart w:id="0" w:name="_GoBack"/>
            <w:bookmarkEnd w:id="0"/>
            <w:r>
              <w:rPr>
                <w:rFonts w:cs="Trebuchet MS"/>
                <w:color w:val="291F29"/>
                <w:szCs w:val="28"/>
              </w:rPr>
              <w:t xml:space="preserve">Can identify the magnitude of a force required move a mass. </w:t>
            </w:r>
          </w:p>
          <w:p w:rsidR="00D31AC3" w:rsidRPr="00491D3B" w:rsidRDefault="00D31AC3" w:rsidP="003A10CA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D31AC3">
        <w:tc>
          <w:tcPr>
            <w:tcW w:w="918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1538" w:type="dxa"/>
          </w:tcPr>
          <w:p w:rsidR="00D31AC3" w:rsidRPr="00337175" w:rsidRDefault="00D31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</w:t>
            </w:r>
          </w:p>
        </w:tc>
      </w:tr>
      <w:tr w:rsidR="00D31AC3">
        <w:tc>
          <w:tcPr>
            <w:tcW w:w="918" w:type="dxa"/>
          </w:tcPr>
          <w:p w:rsidR="00D31AC3" w:rsidRPr="00337175" w:rsidRDefault="00D31AC3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258" w:type="dxa"/>
            <w:gridSpan w:val="2"/>
          </w:tcPr>
          <w:p w:rsidR="00D31AC3" w:rsidRPr="00F10C0F" w:rsidRDefault="00D31AC3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D31AC3" w:rsidRDefault="00D31AC3" w:rsidP="00D31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D31AC3" w:rsidRDefault="00D31AC3" w:rsidP="0079673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net force</w:t>
            </w:r>
          </w:p>
          <w:p w:rsidR="00D31AC3" w:rsidRDefault="00D31AC3" w:rsidP="0079673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acceleration</w:t>
            </w:r>
          </w:p>
          <w:p w:rsidR="00336BA3" w:rsidRDefault="00D31AC3" w:rsidP="0079673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mass</w:t>
            </w:r>
          </w:p>
          <w:p w:rsidR="00336BA3" w:rsidRDefault="00336BA3" w:rsidP="0079673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Understands the unit for </w:t>
            </w:r>
            <w:r w:rsidRPr="005E6B6C">
              <w:rPr>
                <w:i/>
                <w:szCs w:val="24"/>
              </w:rPr>
              <w:t>mass is Kg (kilogram)</w:t>
            </w:r>
            <w:r>
              <w:rPr>
                <w:szCs w:val="24"/>
              </w:rPr>
              <w:t xml:space="preserve"> </w:t>
            </w:r>
          </w:p>
          <w:p w:rsidR="005E6B6C" w:rsidRDefault="00336BA3" w:rsidP="0079673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Understands the unit for </w:t>
            </w:r>
            <w:r w:rsidRPr="005E6B6C">
              <w:rPr>
                <w:i/>
                <w:szCs w:val="24"/>
              </w:rPr>
              <w:t>acceleration is m/s/s or  m/s</w:t>
            </w:r>
            <w:r w:rsidRPr="005E6B6C">
              <w:rPr>
                <w:i/>
                <w:szCs w:val="24"/>
                <w:vertAlign w:val="superscript"/>
              </w:rPr>
              <w:t xml:space="preserve">2 </w:t>
            </w:r>
            <w:r w:rsidRPr="005E6B6C">
              <w:rPr>
                <w:i/>
                <w:szCs w:val="24"/>
              </w:rPr>
              <w:t>(m=meter, s=seconds)</w:t>
            </w:r>
          </w:p>
          <w:p w:rsidR="00D31AC3" w:rsidRDefault="005E6B6C" w:rsidP="00796735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Understands the unit for </w:t>
            </w:r>
            <w:r w:rsidRPr="005E6B6C">
              <w:rPr>
                <w:i/>
                <w:szCs w:val="24"/>
              </w:rPr>
              <w:t>force is a Newton</w:t>
            </w:r>
            <w:r>
              <w:rPr>
                <w:szCs w:val="24"/>
              </w:rPr>
              <w:t xml:space="preserve"> </w:t>
            </w:r>
          </w:p>
          <w:p w:rsidR="00D31AC3" w:rsidRPr="00D74E69" w:rsidRDefault="00D31AC3" w:rsidP="003A10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Recognizes an object moves because of a force.</w:t>
            </w:r>
          </w:p>
          <w:p w:rsidR="00D31AC3" w:rsidRPr="00491D3B" w:rsidRDefault="00D31AC3" w:rsidP="003A10CA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D31AC3">
        <w:tc>
          <w:tcPr>
            <w:tcW w:w="918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1538" w:type="dxa"/>
          </w:tcPr>
          <w:p w:rsidR="00D31AC3" w:rsidRPr="00337175" w:rsidRDefault="00D31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D31AC3">
        <w:tc>
          <w:tcPr>
            <w:tcW w:w="918" w:type="dxa"/>
          </w:tcPr>
          <w:p w:rsidR="00D31AC3" w:rsidRPr="00491D3B" w:rsidRDefault="00D31AC3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258" w:type="dxa"/>
            <w:gridSpan w:val="2"/>
          </w:tcPr>
          <w:p w:rsidR="00D31AC3" w:rsidRPr="00491D3B" w:rsidRDefault="00D31AC3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D31AC3">
        <w:tc>
          <w:tcPr>
            <w:tcW w:w="918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31AC3" w:rsidRPr="00337175" w:rsidRDefault="00D31AC3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1538" w:type="dxa"/>
          </w:tcPr>
          <w:p w:rsidR="00D31AC3" w:rsidRPr="00337175" w:rsidRDefault="00D31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D31AC3">
        <w:tc>
          <w:tcPr>
            <w:tcW w:w="918" w:type="dxa"/>
          </w:tcPr>
          <w:p w:rsidR="00D31AC3" w:rsidRPr="00491D3B" w:rsidRDefault="00D31AC3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2258" w:type="dxa"/>
            <w:gridSpan w:val="2"/>
          </w:tcPr>
          <w:p w:rsidR="00D31AC3" w:rsidRPr="00491D3B" w:rsidRDefault="00D31AC3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3A10CA" w:rsidRDefault="003A10CA" w:rsidP="00D31AC3"/>
    <w:sectPr w:rsidR="003A10CA" w:rsidSect="003454D4">
      <w:pgSz w:w="15840" w:h="12240" w:orient="landscape"/>
      <w:pgMar w:top="117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2E0926"/>
    <w:lvl w:ilvl="0" w:tplc="5B845752">
      <w:start w:val="1"/>
      <w:numFmt w:val="decimal"/>
      <w:lvlText w:val="FM2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50942"/>
    <w:multiLevelType w:val="multilevel"/>
    <w:tmpl w:val="0EB0EA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E18EC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B219A"/>
    <w:multiLevelType w:val="multilevel"/>
    <w:tmpl w:val="2F0EA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2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3773E"/>
    <w:multiLevelType w:val="hybridMultilevel"/>
    <w:tmpl w:val="CC94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96CEF0">
      <w:start w:val="1"/>
      <w:numFmt w:val="decimal"/>
      <w:lvlText w:val="FM2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21196"/>
    <w:multiLevelType w:val="hybridMultilevel"/>
    <w:tmpl w:val="9E602FB4"/>
    <w:lvl w:ilvl="0" w:tplc="5B845752">
      <w:start w:val="1"/>
      <w:numFmt w:val="decimal"/>
      <w:lvlText w:val="FM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A41FA"/>
    <w:multiLevelType w:val="hybridMultilevel"/>
    <w:tmpl w:val="99DAB036"/>
    <w:lvl w:ilvl="0" w:tplc="5B845752">
      <w:start w:val="1"/>
      <w:numFmt w:val="decimal"/>
      <w:lvlText w:val="FM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496D"/>
    <w:multiLevelType w:val="hybridMultilevel"/>
    <w:tmpl w:val="2F0E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845752">
      <w:start w:val="1"/>
      <w:numFmt w:val="decimal"/>
      <w:lvlText w:val="FM2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1AC3"/>
    <w:rsid w:val="00336BA3"/>
    <w:rsid w:val="003454D4"/>
    <w:rsid w:val="003A10CA"/>
    <w:rsid w:val="005E6B6C"/>
    <w:rsid w:val="00722BE8"/>
    <w:rsid w:val="00796735"/>
    <w:rsid w:val="00842662"/>
    <w:rsid w:val="00D31AC3"/>
    <w:rsid w:val="00D75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C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AC3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Vasquez</dc:creator>
  <cp:keywords/>
  <cp:lastModifiedBy>Jessica Vasquez</cp:lastModifiedBy>
  <cp:revision>5</cp:revision>
  <cp:lastPrinted>2012-11-27T14:47:00Z</cp:lastPrinted>
  <dcterms:created xsi:type="dcterms:W3CDTF">2012-11-20T02:47:00Z</dcterms:created>
  <dcterms:modified xsi:type="dcterms:W3CDTF">2012-11-27T14:47:00Z</dcterms:modified>
</cp:coreProperties>
</file>