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"/>
        <w:gridCol w:w="720"/>
        <w:gridCol w:w="11538"/>
      </w:tblGrid>
      <w:tr w:rsidR="00E24E66">
        <w:tc>
          <w:tcPr>
            <w:tcW w:w="13176" w:type="dxa"/>
            <w:gridSpan w:val="3"/>
          </w:tcPr>
          <w:p w:rsidR="00E24E66" w:rsidRPr="00337175" w:rsidRDefault="00E24E66" w:rsidP="00E91B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 Science – Force and Motion</w:t>
            </w:r>
          </w:p>
        </w:tc>
      </w:tr>
      <w:tr w:rsidR="00E24E66">
        <w:tc>
          <w:tcPr>
            <w:tcW w:w="13176" w:type="dxa"/>
            <w:gridSpan w:val="3"/>
          </w:tcPr>
          <w:p w:rsidR="00E24E66" w:rsidRPr="00337175" w:rsidRDefault="00E24E66" w:rsidP="00E24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 Newton’s Third Law (FM3)</w:t>
            </w:r>
          </w:p>
        </w:tc>
      </w:tr>
      <w:tr w:rsidR="00E24E66">
        <w:tc>
          <w:tcPr>
            <w:tcW w:w="13176" w:type="dxa"/>
            <w:gridSpan w:val="3"/>
          </w:tcPr>
          <w:p w:rsidR="00E24E66" w:rsidRPr="00337175" w:rsidRDefault="00E24E66" w:rsidP="00E91B3B">
            <w:pPr>
              <w:jc w:val="center"/>
              <w:rPr>
                <w:b/>
              </w:rPr>
            </w:pPr>
            <w:r>
              <w:rPr>
                <w:b/>
              </w:rPr>
              <w:t>Grade: 7th Grade</w:t>
            </w:r>
          </w:p>
        </w:tc>
      </w:tr>
      <w:tr w:rsidR="00E24E66">
        <w:trPr>
          <w:trHeight w:val="297"/>
        </w:trPr>
        <w:tc>
          <w:tcPr>
            <w:tcW w:w="918" w:type="dxa"/>
            <w:vMerge w:val="restart"/>
          </w:tcPr>
          <w:p w:rsidR="00E24E66" w:rsidRPr="00337175" w:rsidRDefault="00E24E66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12258" w:type="dxa"/>
            <w:gridSpan w:val="2"/>
            <w:vMerge w:val="restart"/>
          </w:tcPr>
          <w:p w:rsidR="00E24E66" w:rsidRDefault="00E24E66" w:rsidP="00E91B3B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E24E66" w:rsidRPr="00337175" w:rsidRDefault="00E24E66" w:rsidP="00E91B3B">
            <w:pPr>
              <w:jc w:val="center"/>
              <w:rPr>
                <w:b/>
              </w:rPr>
            </w:pPr>
          </w:p>
        </w:tc>
      </w:tr>
      <w:tr w:rsidR="00E24E66">
        <w:trPr>
          <w:trHeight w:val="297"/>
        </w:trPr>
        <w:tc>
          <w:tcPr>
            <w:tcW w:w="918" w:type="dxa"/>
            <w:vMerge/>
          </w:tcPr>
          <w:p w:rsidR="00E24E66" w:rsidRPr="00337175" w:rsidRDefault="00E24E66">
            <w:pPr>
              <w:rPr>
                <w:b/>
              </w:rPr>
            </w:pPr>
          </w:p>
        </w:tc>
        <w:tc>
          <w:tcPr>
            <w:tcW w:w="12258" w:type="dxa"/>
            <w:gridSpan w:val="2"/>
            <w:vMerge/>
          </w:tcPr>
          <w:p w:rsidR="00E24E66" w:rsidRDefault="00E24E66"/>
        </w:tc>
      </w:tr>
      <w:tr w:rsidR="00E24E66">
        <w:tc>
          <w:tcPr>
            <w:tcW w:w="918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11538" w:type="dxa"/>
          </w:tcPr>
          <w:p w:rsidR="00E24E66" w:rsidRPr="00337175" w:rsidRDefault="00E2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</w:tr>
      <w:tr w:rsidR="00E24E66">
        <w:tc>
          <w:tcPr>
            <w:tcW w:w="918" w:type="dxa"/>
          </w:tcPr>
          <w:p w:rsidR="00E24E66" w:rsidRPr="00337175" w:rsidRDefault="00E24E66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12258" w:type="dxa"/>
            <w:gridSpan w:val="2"/>
          </w:tcPr>
          <w:p w:rsidR="00E24E66" w:rsidRPr="00F10C0F" w:rsidRDefault="00E24E66">
            <w:pPr>
              <w:rPr>
                <w:b/>
              </w:rPr>
            </w:pPr>
            <w:r>
              <w:rPr>
                <w:b/>
              </w:rPr>
              <w:t xml:space="preserve">The student understands that objects in motion stay in motion unless acted on by an outside force. </w:t>
            </w:r>
          </w:p>
          <w:p w:rsidR="00982589" w:rsidRPr="00982589" w:rsidRDefault="00982589" w:rsidP="0098258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hanging="720"/>
              <w:rPr>
                <w:rFonts w:cs="Trebuchet MS"/>
                <w:color w:val="291F29"/>
                <w:szCs w:val="28"/>
              </w:rPr>
            </w:pPr>
            <w:r>
              <w:rPr>
                <w:rFonts w:ascii="GaramondPremrPro" w:hAnsi="GaramondPremrPro"/>
                <w:color w:val="211E1E"/>
              </w:rPr>
              <w:t xml:space="preserve">Understands </w:t>
            </w:r>
            <w:r w:rsidRPr="00982589">
              <w:rPr>
                <w:rFonts w:ascii="GaramondPremrPro" w:hAnsi="GaramondPremrPro"/>
                <w:color w:val="211E1E"/>
              </w:rPr>
              <w:t xml:space="preserve">that </w:t>
            </w:r>
            <w:r>
              <w:rPr>
                <w:rFonts w:ascii="GaramondPremrPro" w:hAnsi="GaramondPremrPro"/>
                <w:color w:val="211E1E"/>
              </w:rPr>
              <w:t xml:space="preserve">an object </w:t>
            </w:r>
            <w:r w:rsidRPr="00982589">
              <w:rPr>
                <w:rFonts w:ascii="GaramondPremrPro" w:hAnsi="GaramondPremrPro"/>
                <w:color w:val="211E1E"/>
              </w:rPr>
              <w:t xml:space="preserve">moves due to equal and opposite actions and reactions. </w:t>
            </w:r>
          </w:p>
          <w:p w:rsidR="00724D6A" w:rsidRDefault="00982589" w:rsidP="00E24E6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hanging="720"/>
              <w:rPr>
                <w:rFonts w:cs="Trebuchet MS"/>
                <w:color w:val="291F29"/>
                <w:szCs w:val="28"/>
              </w:rPr>
            </w:pPr>
            <w:r>
              <w:rPr>
                <w:rFonts w:cs="Trebuchet MS"/>
                <w:color w:val="291F29"/>
                <w:szCs w:val="28"/>
              </w:rPr>
              <w:t>Recognizes the action and reaction in motion</w:t>
            </w:r>
          </w:p>
          <w:p w:rsidR="00724D6A" w:rsidRDefault="00724D6A" w:rsidP="00E24E6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hanging="720"/>
              <w:rPr>
                <w:rFonts w:cs="Trebuchet MS"/>
                <w:color w:val="291F29"/>
                <w:szCs w:val="28"/>
              </w:rPr>
            </w:pPr>
            <w:r>
              <w:rPr>
                <w:rFonts w:cs="Trebuchet MS"/>
                <w:color w:val="291F29"/>
                <w:szCs w:val="28"/>
              </w:rPr>
              <w:t xml:space="preserve">Predicts the movement of an object when a force is applied. </w:t>
            </w:r>
          </w:p>
          <w:p w:rsidR="00E24E66" w:rsidRDefault="00724D6A" w:rsidP="00E24E6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hanging="720"/>
              <w:rPr>
                <w:rFonts w:cs="Trebuchet MS"/>
                <w:color w:val="291F29"/>
                <w:szCs w:val="28"/>
              </w:rPr>
            </w:pPr>
            <w:r>
              <w:rPr>
                <w:rFonts w:cs="Trebuchet MS"/>
                <w:color w:val="291F29"/>
                <w:szCs w:val="28"/>
              </w:rPr>
              <w:t xml:space="preserve">Understand that when an object applies a force, the other object applies an equal and opposite force. </w:t>
            </w:r>
          </w:p>
          <w:p w:rsidR="00E24E66" w:rsidRPr="00491D3B" w:rsidRDefault="00E24E66" w:rsidP="00E91B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</w:tr>
      <w:tr w:rsidR="00E24E66">
        <w:tc>
          <w:tcPr>
            <w:tcW w:w="918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11538" w:type="dxa"/>
          </w:tcPr>
          <w:p w:rsidR="00E24E66" w:rsidRPr="00337175" w:rsidRDefault="00E2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E24E66">
        <w:tc>
          <w:tcPr>
            <w:tcW w:w="918" w:type="dxa"/>
          </w:tcPr>
          <w:p w:rsidR="00E24E66" w:rsidRPr="00337175" w:rsidRDefault="00E24E66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12258" w:type="dxa"/>
            <w:gridSpan w:val="2"/>
          </w:tcPr>
          <w:p w:rsidR="00E24E66" w:rsidRPr="00F10C0F" w:rsidRDefault="00E24E66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E24E66" w:rsidRDefault="00E24E66" w:rsidP="00E24E6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4E5AAB" w:rsidRPr="004E5AAB" w:rsidRDefault="004E5AAB" w:rsidP="00B255D5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rFonts w:cs="Trebuchet MS"/>
                <w:color w:val="291F29"/>
                <w:szCs w:val="28"/>
              </w:rPr>
              <w:t xml:space="preserve">Action </w:t>
            </w:r>
          </w:p>
          <w:p w:rsidR="00E24E66" w:rsidRDefault="004E5AAB" w:rsidP="00B255D5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rFonts w:cs="Trebuchet MS"/>
                <w:color w:val="291F29"/>
                <w:szCs w:val="28"/>
              </w:rPr>
              <w:t>Reaction</w:t>
            </w:r>
          </w:p>
          <w:p w:rsidR="00E24E66" w:rsidRPr="00D74E69" w:rsidRDefault="00E24E66" w:rsidP="00E91B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Recognizes an object moves because of a force.</w:t>
            </w:r>
          </w:p>
          <w:p w:rsidR="00E24E66" w:rsidRPr="00491D3B" w:rsidRDefault="00E24E66" w:rsidP="00E91B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</w:tr>
      <w:tr w:rsidR="00E24E66">
        <w:tc>
          <w:tcPr>
            <w:tcW w:w="918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1538" w:type="dxa"/>
          </w:tcPr>
          <w:p w:rsidR="00E24E66" w:rsidRPr="00337175" w:rsidRDefault="00E2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</w:tr>
      <w:tr w:rsidR="00E24E66">
        <w:tc>
          <w:tcPr>
            <w:tcW w:w="918" w:type="dxa"/>
          </w:tcPr>
          <w:p w:rsidR="00E24E66" w:rsidRPr="00491D3B" w:rsidRDefault="00E24E66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12258" w:type="dxa"/>
            <w:gridSpan w:val="2"/>
          </w:tcPr>
          <w:p w:rsidR="00E24E66" w:rsidRPr="00491D3B" w:rsidRDefault="00E24E66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</w:tr>
      <w:tr w:rsidR="00E24E66">
        <w:tc>
          <w:tcPr>
            <w:tcW w:w="918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24E66" w:rsidRPr="00337175" w:rsidRDefault="00E24E66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11538" w:type="dxa"/>
          </w:tcPr>
          <w:p w:rsidR="00E24E66" w:rsidRPr="00337175" w:rsidRDefault="00E2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</w:tr>
      <w:tr w:rsidR="00E24E66">
        <w:tc>
          <w:tcPr>
            <w:tcW w:w="918" w:type="dxa"/>
          </w:tcPr>
          <w:p w:rsidR="00E24E66" w:rsidRPr="00491D3B" w:rsidRDefault="00E24E66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12258" w:type="dxa"/>
            <w:gridSpan w:val="2"/>
          </w:tcPr>
          <w:p w:rsidR="00E24E66" w:rsidRPr="00491D3B" w:rsidRDefault="00E24E66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</w:tr>
    </w:tbl>
    <w:p w:rsidR="00E91B3B" w:rsidRDefault="00E91B3B"/>
    <w:sectPr w:rsidR="00E91B3B" w:rsidSect="00E24E66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Premr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63856FA"/>
    <w:lvl w:ilvl="0" w:tplc="5588D37A">
      <w:start w:val="1"/>
      <w:numFmt w:val="decimal"/>
      <w:lvlText w:val="FM3.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77259F"/>
    <w:multiLevelType w:val="hybridMultilevel"/>
    <w:tmpl w:val="0EB0E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5010B5"/>
    <w:multiLevelType w:val="multilevel"/>
    <w:tmpl w:val="5D04EE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0B47F1"/>
    <w:multiLevelType w:val="hybridMultilevel"/>
    <w:tmpl w:val="4C2ED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AAC494">
      <w:start w:val="1"/>
      <w:numFmt w:val="decimal"/>
      <w:lvlText w:val="FM3V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C052C8"/>
    <w:multiLevelType w:val="multilevel"/>
    <w:tmpl w:val="48F2BF82"/>
    <w:lvl w:ilvl="0">
      <w:start w:val="1"/>
      <w:numFmt w:val="decimal"/>
      <w:lvlText w:val="FM1.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734877"/>
    <w:multiLevelType w:val="hybridMultilevel"/>
    <w:tmpl w:val="5D04E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88D37A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4E66"/>
    <w:rsid w:val="004E5AAB"/>
    <w:rsid w:val="00724D6A"/>
    <w:rsid w:val="00982589"/>
    <w:rsid w:val="00B255D5"/>
    <w:rsid w:val="00E24E66"/>
    <w:rsid w:val="00E91B3B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24E66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24E66"/>
    <w:pPr>
      <w:spacing w:after="0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E66"/>
    <w:pPr>
      <w:ind w:left="720"/>
      <w:contextualSpacing/>
    </w:pPr>
  </w:style>
  <w:style w:type="paragraph" w:styleId="NormalWeb">
    <w:name w:val="Normal (Web)"/>
    <w:basedOn w:val="Normal"/>
    <w:uiPriority w:val="99"/>
    <w:rsid w:val="00982589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1801</Characters>
  <Application>Microsoft Macintosh Word</Application>
  <DocSecurity>0</DocSecurity>
  <Lines>15</Lines>
  <Paragraphs>3</Paragraphs>
  <ScaleCrop>false</ScaleCrop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Vasquez</dc:creator>
  <cp:keywords/>
  <cp:lastModifiedBy>Jessica  Vasquez</cp:lastModifiedBy>
  <cp:revision>4</cp:revision>
  <dcterms:created xsi:type="dcterms:W3CDTF">2012-11-20T02:55:00Z</dcterms:created>
  <dcterms:modified xsi:type="dcterms:W3CDTF">2012-11-20T04:09:00Z</dcterms:modified>
</cp:coreProperties>
</file>