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1538"/>
      </w:tblGrid>
      <w:tr w:rsidR="00E24E66">
        <w:tc>
          <w:tcPr>
            <w:tcW w:w="13176" w:type="dxa"/>
            <w:gridSpan w:val="3"/>
          </w:tcPr>
          <w:p w:rsidR="00E24E66" w:rsidRPr="00337175" w:rsidRDefault="00E24E66" w:rsidP="00E2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Strand: Science – </w:t>
            </w:r>
            <w:r w:rsidR="00E253C9">
              <w:rPr>
                <w:b/>
                <w:sz w:val="24"/>
                <w:szCs w:val="24"/>
              </w:rPr>
              <w:t>Earth Science</w:t>
            </w:r>
          </w:p>
        </w:tc>
      </w:tr>
      <w:tr w:rsidR="00E24E66">
        <w:tc>
          <w:tcPr>
            <w:tcW w:w="13176" w:type="dxa"/>
            <w:gridSpan w:val="3"/>
          </w:tcPr>
          <w:p w:rsidR="00E24E66" w:rsidRPr="00337175" w:rsidRDefault="00E24E66" w:rsidP="00E2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E253C9">
              <w:rPr>
                <w:b/>
                <w:sz w:val="24"/>
                <w:szCs w:val="24"/>
              </w:rPr>
              <w:t>Geologic Time</w:t>
            </w:r>
          </w:p>
        </w:tc>
      </w:tr>
      <w:tr w:rsidR="00E24E66">
        <w:tc>
          <w:tcPr>
            <w:tcW w:w="13176" w:type="dxa"/>
            <w:gridSpan w:val="3"/>
          </w:tcPr>
          <w:p w:rsidR="00E24E66" w:rsidRPr="00337175" w:rsidRDefault="00E24E66" w:rsidP="00E91B3B">
            <w:pPr>
              <w:jc w:val="center"/>
              <w:rPr>
                <w:b/>
              </w:rPr>
            </w:pPr>
            <w:r>
              <w:rPr>
                <w:b/>
              </w:rPr>
              <w:t>Grade: 7th Grade</w:t>
            </w:r>
          </w:p>
        </w:tc>
      </w:tr>
      <w:tr w:rsidR="00E24E66">
        <w:trPr>
          <w:trHeight w:val="297"/>
        </w:trPr>
        <w:tc>
          <w:tcPr>
            <w:tcW w:w="918" w:type="dxa"/>
            <w:vMerge w:val="restart"/>
          </w:tcPr>
          <w:p w:rsidR="00E24E66" w:rsidRPr="00337175" w:rsidRDefault="00E24E66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258" w:type="dxa"/>
            <w:gridSpan w:val="2"/>
            <w:vMerge w:val="restart"/>
          </w:tcPr>
          <w:p w:rsidR="00E24E66" w:rsidRDefault="00E24E66" w:rsidP="00E91B3B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E24E66" w:rsidRPr="00E253C9" w:rsidRDefault="00E253C9" w:rsidP="00E253C9">
            <w:pPr>
              <w:pStyle w:val="ListParagraph"/>
              <w:numPr>
                <w:ilvl w:val="0"/>
                <w:numId w:val="7"/>
              </w:numPr>
            </w:pPr>
            <w:r>
              <w:t xml:space="preserve">Can use information from a geologic time scale to make an inference about why events occurred. </w:t>
            </w:r>
          </w:p>
        </w:tc>
      </w:tr>
      <w:tr w:rsidR="00E24E66">
        <w:trPr>
          <w:trHeight w:val="297"/>
        </w:trPr>
        <w:tc>
          <w:tcPr>
            <w:tcW w:w="918" w:type="dxa"/>
            <w:vMerge/>
          </w:tcPr>
          <w:p w:rsidR="00E24E66" w:rsidRPr="00337175" w:rsidRDefault="00E24E66">
            <w:pPr>
              <w:rPr>
                <w:b/>
              </w:rPr>
            </w:pPr>
          </w:p>
        </w:tc>
        <w:tc>
          <w:tcPr>
            <w:tcW w:w="12258" w:type="dxa"/>
            <w:gridSpan w:val="2"/>
            <w:vMerge/>
          </w:tcPr>
          <w:p w:rsidR="00E24E66" w:rsidRDefault="00E24E66"/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2258" w:type="dxa"/>
            <w:gridSpan w:val="2"/>
          </w:tcPr>
          <w:p w:rsidR="00E24E66" w:rsidRPr="00F10C0F" w:rsidRDefault="00E24E66">
            <w:pPr>
              <w:rPr>
                <w:b/>
              </w:rPr>
            </w:pPr>
            <w:r>
              <w:rPr>
                <w:b/>
              </w:rPr>
              <w:t xml:space="preserve">The student understands that objects in motion stay in motion unless acted on by an outside force. </w:t>
            </w:r>
          </w:p>
          <w:p w:rsidR="00E253C9" w:rsidRDefault="00E253C9" w:rsidP="00C12E0F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bookmarkStart w:id="0" w:name="_GoBack"/>
            <w:bookmarkEnd w:id="0"/>
            <w:r w:rsidRPr="00E253C9">
              <w:rPr>
                <w:rFonts w:ascii="GaramondPremrPro" w:hAnsi="GaramondPremrPro"/>
                <w:color w:val="211E1E"/>
              </w:rPr>
              <w:t>Understand that Earth is over 4 Billion years old, and different events have occurred on Earth during different periods of time.</w:t>
            </w:r>
          </w:p>
          <w:p w:rsidR="00E253C9" w:rsidRDefault="00E253C9" w:rsidP="00C12E0F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r>
              <w:rPr>
                <w:rFonts w:ascii="GaramondPremrPro" w:hAnsi="GaramondPremrPro"/>
                <w:color w:val="211E1E"/>
              </w:rPr>
              <w:t>Uses a scale of time to identify when events occur in geologic time.</w:t>
            </w:r>
          </w:p>
          <w:p w:rsidR="00E253C9" w:rsidRPr="00E253C9" w:rsidRDefault="00E253C9" w:rsidP="00C12E0F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r>
              <w:rPr>
                <w:rFonts w:ascii="GaramondPremrPro" w:hAnsi="GaramondPremrPro"/>
                <w:color w:val="211E1E"/>
              </w:rPr>
              <w:t>Understands how scientists obtain information about when events occurred by explaining relative and absolute dating.</w:t>
            </w:r>
          </w:p>
          <w:p w:rsidR="00E24E66" w:rsidRPr="00491D3B" w:rsidRDefault="00E24E66" w:rsidP="00E91B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258" w:type="dxa"/>
            <w:gridSpan w:val="2"/>
          </w:tcPr>
          <w:p w:rsidR="00E24E66" w:rsidRPr="00F10C0F" w:rsidRDefault="00E24E66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E24E66" w:rsidRDefault="00E24E66" w:rsidP="00E24E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E5AAB" w:rsidRPr="00E253C9" w:rsidRDefault="00E253C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Geologic time</w:t>
            </w:r>
          </w:p>
          <w:p w:rsidR="00E253C9" w:rsidRPr="00E253C9" w:rsidRDefault="00E253C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Era</w:t>
            </w:r>
          </w:p>
          <w:p w:rsidR="00E253C9" w:rsidRPr="00E253C9" w:rsidRDefault="00E253C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Period</w:t>
            </w:r>
          </w:p>
          <w:p w:rsidR="00E253C9" w:rsidRPr="00E253C9" w:rsidRDefault="00E253C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Relative Dating</w:t>
            </w:r>
          </w:p>
          <w:p w:rsidR="00E253C9" w:rsidRPr="00E253C9" w:rsidRDefault="00E253C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Absolute Dating</w:t>
            </w:r>
          </w:p>
          <w:p w:rsidR="00E253C9" w:rsidRPr="004E5AAB" w:rsidRDefault="00E253C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Fossil</w:t>
            </w:r>
          </w:p>
          <w:p w:rsidR="00E24E66" w:rsidRPr="00D74E69" w:rsidRDefault="00E253C9" w:rsidP="00E91B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Can place items on a scale of geologic time.</w:t>
            </w:r>
          </w:p>
          <w:p w:rsidR="00E24E66" w:rsidRPr="00491D3B" w:rsidRDefault="00E24E66" w:rsidP="00E91B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E24E66">
        <w:tc>
          <w:tcPr>
            <w:tcW w:w="918" w:type="dxa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258" w:type="dxa"/>
            <w:gridSpan w:val="2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E24E66">
        <w:tc>
          <w:tcPr>
            <w:tcW w:w="918" w:type="dxa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2258" w:type="dxa"/>
            <w:gridSpan w:val="2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E91B3B" w:rsidRDefault="00E91B3B"/>
    <w:sectPr w:rsidR="00E91B3B" w:rsidSect="00E24E66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5045B52"/>
    <w:lvl w:ilvl="0" w:tplc="C742D6B8">
      <w:start w:val="1"/>
      <w:numFmt w:val="decimal"/>
      <w:lvlText w:val="GT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010B5"/>
    <w:multiLevelType w:val="multilevel"/>
    <w:tmpl w:val="5D04EE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B47F1"/>
    <w:multiLevelType w:val="hybridMultilevel"/>
    <w:tmpl w:val="69F08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8E15F2">
      <w:start w:val="1"/>
      <w:numFmt w:val="decimal"/>
      <w:lvlText w:val="GT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30F7D"/>
    <w:multiLevelType w:val="hybridMultilevel"/>
    <w:tmpl w:val="FBE64592"/>
    <w:lvl w:ilvl="0" w:tplc="C742D6B8">
      <w:start w:val="1"/>
      <w:numFmt w:val="decimal"/>
      <w:lvlText w:val="GT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052C8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34877"/>
    <w:multiLevelType w:val="hybridMultilevel"/>
    <w:tmpl w:val="5D04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6"/>
    <w:rsid w:val="004E5AAB"/>
    <w:rsid w:val="00724D6A"/>
    <w:rsid w:val="009261F4"/>
    <w:rsid w:val="00982589"/>
    <w:rsid w:val="00B255D5"/>
    <w:rsid w:val="00C12E0F"/>
    <w:rsid w:val="00E24E66"/>
    <w:rsid w:val="00E253C9"/>
    <w:rsid w:val="00E91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24E6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66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66"/>
    <w:pPr>
      <w:ind w:left="720"/>
      <w:contextualSpacing/>
    </w:pPr>
  </w:style>
  <w:style w:type="paragraph" w:styleId="NormalWeb">
    <w:name w:val="Normal (Web)"/>
    <w:basedOn w:val="Normal"/>
    <w:uiPriority w:val="99"/>
    <w:rsid w:val="0098258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2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24E6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66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66"/>
    <w:pPr>
      <w:ind w:left="720"/>
      <w:contextualSpacing/>
    </w:pPr>
  </w:style>
  <w:style w:type="paragraph" w:styleId="NormalWeb">
    <w:name w:val="Normal (Web)"/>
    <w:basedOn w:val="Normal"/>
    <w:uiPriority w:val="99"/>
    <w:rsid w:val="0098258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2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Vasquez</dc:creator>
  <cp:lastModifiedBy>Jessica Vasquez</cp:lastModifiedBy>
  <cp:revision>3</cp:revision>
  <cp:lastPrinted>2013-04-22T19:43:00Z</cp:lastPrinted>
  <dcterms:created xsi:type="dcterms:W3CDTF">2013-04-22T19:07:00Z</dcterms:created>
  <dcterms:modified xsi:type="dcterms:W3CDTF">2013-04-22T19:43:00Z</dcterms:modified>
</cp:coreProperties>
</file>